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2861" w14:textId="30476D0D" w:rsidR="008F44E6" w:rsidRPr="008F44E6" w:rsidRDefault="008F44E6" w:rsidP="008F44E6">
      <w:pPr>
        <w:jc w:val="center"/>
        <w:rPr>
          <w:b/>
          <w:bCs/>
          <w:sz w:val="28"/>
          <w:szCs w:val="28"/>
        </w:rPr>
      </w:pPr>
      <w:r w:rsidRPr="008F44E6">
        <w:rPr>
          <w:b/>
          <w:bCs/>
          <w:sz w:val="28"/>
          <w:szCs w:val="28"/>
        </w:rPr>
        <w:t>INSTITUTO MUNICIPAL DE LAS PERSONAS ADULTAS MAYORES</w:t>
      </w:r>
    </w:p>
    <w:p w14:paraId="35CA57B0" w14:textId="3FEFB82C" w:rsidR="008F44E6" w:rsidRDefault="008F44E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178858476"/>
      <w:bookmarkStart w:id="1" w:name="_Hlk191644404"/>
      <w:bookmarkEnd w:id="0"/>
      <w:bookmarkEnd w:id="1"/>
    </w:p>
    <w:p w14:paraId="5F32F3C7" w14:textId="10BF3E91" w:rsidR="008F44E6" w:rsidRDefault="00B40B8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EVIDENCIA FOTOGRAFICA</w:t>
      </w:r>
    </w:p>
    <w:p w14:paraId="7A8DC266" w14:textId="57A7AECC" w:rsidR="00B40B86" w:rsidRDefault="00B40B86" w:rsidP="00B40B86">
      <w:pPr>
        <w:spacing w:after="0" w:line="240" w:lineRule="auto"/>
        <w:rPr>
          <w:b/>
          <w:bCs/>
          <w:sz w:val="28"/>
          <w:szCs w:val="28"/>
        </w:rPr>
      </w:pPr>
    </w:p>
    <w:p w14:paraId="148248C8" w14:textId="170D92AF" w:rsidR="00B40B86" w:rsidRPr="008F44E6" w:rsidRDefault="000C55DA" w:rsidP="00B40B8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“CORAZONES EN MOVIMIENTO”</w:t>
      </w:r>
    </w:p>
    <w:p w14:paraId="202CC9EA" w14:textId="7FA4CB7B" w:rsidR="008F44E6" w:rsidRDefault="00916669" w:rsidP="008F44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3D1F7B" wp14:editId="7C4A5779">
            <wp:simplePos x="0" y="0"/>
            <wp:positionH relativeFrom="margin">
              <wp:align>left</wp:align>
            </wp:positionH>
            <wp:positionV relativeFrom="paragraph">
              <wp:posOffset>70220</wp:posOffset>
            </wp:positionV>
            <wp:extent cx="5423282" cy="2844000"/>
            <wp:effectExtent l="0" t="0" r="6350" b="0"/>
            <wp:wrapNone/>
            <wp:docPr id="25445024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50241" name="Imagen 25445024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0" t="13685" r="12595" b="30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585" cy="2849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97F0D" w14:textId="1CE8E02B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22A7678B" w14:textId="291751C2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56178FD5" w14:textId="1C9AE48B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0B40AF8" w14:textId="44BF1D10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D67BA5" w14:textId="5E355AAC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829298A" w14:textId="77777777" w:rsidR="0013793A" w:rsidRDefault="0013793A" w:rsidP="00017F79">
      <w:pPr>
        <w:jc w:val="center"/>
        <w:rPr>
          <w:b/>
          <w:bCs/>
          <w:noProof/>
          <w:sz w:val="28"/>
          <w:szCs w:val="28"/>
        </w:rPr>
      </w:pPr>
    </w:p>
    <w:p w14:paraId="2B89A02A" w14:textId="6BC71B57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6D8FFCDA" w14:textId="2BD56FAD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9A3F06D" w14:textId="362A19EA" w:rsidR="00516442" w:rsidRDefault="0013793A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CD4BBA" wp14:editId="0BA37F23">
            <wp:simplePos x="0" y="0"/>
            <wp:positionH relativeFrom="margin">
              <wp:align>center</wp:align>
            </wp:positionH>
            <wp:positionV relativeFrom="paragraph">
              <wp:posOffset>5890</wp:posOffset>
            </wp:positionV>
            <wp:extent cx="3010810" cy="4421753"/>
            <wp:effectExtent l="0" t="0" r="0" b="0"/>
            <wp:wrapNone/>
            <wp:docPr id="180002236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22361" name="Imagen 180002236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2" t="12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810" cy="4421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4D8E9" w14:textId="6F37BEA8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A06DD9A" w14:textId="5FCD82B0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3CFBB0D5" w14:textId="52860DB8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4239FFF" w14:textId="5DC02FD3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DA349C9" w14:textId="489A2479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65625F31" w14:textId="5CEA3463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1288F51" w14:textId="4E854E4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01B506DD" w14:textId="05B09370" w:rsidR="00782360" w:rsidRDefault="00782360" w:rsidP="00017F79">
      <w:pPr>
        <w:jc w:val="center"/>
        <w:rPr>
          <w:b/>
          <w:bCs/>
          <w:sz w:val="28"/>
          <w:szCs w:val="28"/>
        </w:rPr>
      </w:pPr>
    </w:p>
    <w:p w14:paraId="17BFF149" w14:textId="60883C38" w:rsidR="00782360" w:rsidRDefault="00782360" w:rsidP="00017F79">
      <w:pPr>
        <w:jc w:val="center"/>
        <w:rPr>
          <w:b/>
          <w:bCs/>
          <w:sz w:val="28"/>
          <w:szCs w:val="28"/>
        </w:rPr>
      </w:pPr>
    </w:p>
    <w:p w14:paraId="08049CED" w14:textId="7B3A3CC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9B0A06B" w14:textId="0429BE97" w:rsidR="008D37ED" w:rsidRDefault="008D37ED" w:rsidP="00017F79">
      <w:pPr>
        <w:jc w:val="center"/>
        <w:rPr>
          <w:b/>
          <w:bCs/>
          <w:sz w:val="28"/>
          <w:szCs w:val="28"/>
        </w:rPr>
      </w:pPr>
      <w:bookmarkStart w:id="2" w:name="_Hlk194403556"/>
      <w:bookmarkEnd w:id="2"/>
    </w:p>
    <w:p w14:paraId="2E286700" w14:textId="7C4F2BDE" w:rsidR="008D37ED" w:rsidRDefault="008D37ED" w:rsidP="00017F79">
      <w:pPr>
        <w:jc w:val="center"/>
        <w:rPr>
          <w:b/>
          <w:bCs/>
          <w:sz w:val="28"/>
          <w:szCs w:val="28"/>
        </w:rPr>
      </w:pPr>
    </w:p>
    <w:sectPr w:rsidR="008D37ED" w:rsidSect="00782360">
      <w:headerReference w:type="default" r:id="rId9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39312" w14:textId="77777777" w:rsidR="00353051" w:rsidRDefault="00353051" w:rsidP="008F44E6">
      <w:pPr>
        <w:spacing w:after="0" w:line="240" w:lineRule="auto"/>
      </w:pPr>
      <w:r>
        <w:separator/>
      </w:r>
    </w:p>
  </w:endnote>
  <w:endnote w:type="continuationSeparator" w:id="0">
    <w:p w14:paraId="72D4D7E0" w14:textId="77777777" w:rsidR="00353051" w:rsidRDefault="00353051" w:rsidP="008F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730F" w14:textId="77777777" w:rsidR="00353051" w:rsidRDefault="00353051" w:rsidP="008F44E6">
      <w:pPr>
        <w:spacing w:after="0" w:line="240" w:lineRule="auto"/>
      </w:pPr>
      <w:r>
        <w:separator/>
      </w:r>
    </w:p>
  </w:footnote>
  <w:footnote w:type="continuationSeparator" w:id="0">
    <w:p w14:paraId="2FFD4354" w14:textId="77777777" w:rsidR="00353051" w:rsidRDefault="00353051" w:rsidP="008F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E23A" w14:textId="3346771A" w:rsidR="008F44E6" w:rsidRDefault="00333A4D">
    <w:pPr>
      <w:pStyle w:val="Encabezado"/>
    </w:pPr>
    <w:r>
      <w:rPr>
        <w:noProof/>
      </w:rPr>
      <w:drawing>
        <wp:inline distT="0" distB="0" distL="0" distR="0" wp14:anchorId="3153E229" wp14:editId="7A17FDD5">
          <wp:extent cx="695325" cy="444044"/>
          <wp:effectExtent l="0" t="0" r="0" b="0"/>
          <wp:docPr id="1766516417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400" cy="45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77B59C84" wp14:editId="0A1A268E">
          <wp:simplePos x="0" y="0"/>
          <wp:positionH relativeFrom="margin">
            <wp:align>right</wp:align>
          </wp:positionH>
          <wp:positionV relativeFrom="paragraph">
            <wp:posOffset>-24765</wp:posOffset>
          </wp:positionV>
          <wp:extent cx="419100" cy="466725"/>
          <wp:effectExtent l="0" t="0" r="0" b="9525"/>
          <wp:wrapSquare wrapText="bothSides"/>
          <wp:docPr id="354080170" name="Imagen 354080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627" b="-3667"/>
                  <a:stretch/>
                </pic:blipFill>
                <pic:spPr bwMode="auto">
                  <a:xfrm>
                    <a:off x="0" y="0"/>
                    <a:ext cx="419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945"/>
    <w:multiLevelType w:val="hybridMultilevel"/>
    <w:tmpl w:val="8034EC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E6"/>
    <w:rsid w:val="000058AD"/>
    <w:rsid w:val="00007D65"/>
    <w:rsid w:val="00017F79"/>
    <w:rsid w:val="00033496"/>
    <w:rsid w:val="00051280"/>
    <w:rsid w:val="00051FEB"/>
    <w:rsid w:val="00096C36"/>
    <w:rsid w:val="000A2F91"/>
    <w:rsid w:val="000A344F"/>
    <w:rsid w:val="000C55DA"/>
    <w:rsid w:val="000C6096"/>
    <w:rsid w:val="001058AD"/>
    <w:rsid w:val="0013793A"/>
    <w:rsid w:val="001444E9"/>
    <w:rsid w:val="00147F63"/>
    <w:rsid w:val="001E5B29"/>
    <w:rsid w:val="001E6A5C"/>
    <w:rsid w:val="001F2008"/>
    <w:rsid w:val="00227E01"/>
    <w:rsid w:val="00253817"/>
    <w:rsid w:val="00326C4C"/>
    <w:rsid w:val="00333A4D"/>
    <w:rsid w:val="003409D3"/>
    <w:rsid w:val="00353051"/>
    <w:rsid w:val="00367626"/>
    <w:rsid w:val="003A19C8"/>
    <w:rsid w:val="003C1B9D"/>
    <w:rsid w:val="003E1236"/>
    <w:rsid w:val="003E65B8"/>
    <w:rsid w:val="003F6952"/>
    <w:rsid w:val="00442139"/>
    <w:rsid w:val="004604BE"/>
    <w:rsid w:val="0049296C"/>
    <w:rsid w:val="004B518B"/>
    <w:rsid w:val="00516442"/>
    <w:rsid w:val="0054473B"/>
    <w:rsid w:val="00544CD1"/>
    <w:rsid w:val="0055650E"/>
    <w:rsid w:val="00557DB9"/>
    <w:rsid w:val="00560764"/>
    <w:rsid w:val="00571FD4"/>
    <w:rsid w:val="005B5EDB"/>
    <w:rsid w:val="005F39AC"/>
    <w:rsid w:val="0064142A"/>
    <w:rsid w:val="006763C5"/>
    <w:rsid w:val="00686485"/>
    <w:rsid w:val="007341ED"/>
    <w:rsid w:val="00782360"/>
    <w:rsid w:val="00783EB6"/>
    <w:rsid w:val="0079096B"/>
    <w:rsid w:val="00796855"/>
    <w:rsid w:val="007A0DF6"/>
    <w:rsid w:val="007B48A5"/>
    <w:rsid w:val="007C7B1B"/>
    <w:rsid w:val="007F0DE2"/>
    <w:rsid w:val="007F6755"/>
    <w:rsid w:val="00812E99"/>
    <w:rsid w:val="00846A73"/>
    <w:rsid w:val="008845BC"/>
    <w:rsid w:val="008A6D29"/>
    <w:rsid w:val="008B32FB"/>
    <w:rsid w:val="008C55FE"/>
    <w:rsid w:val="008C7B93"/>
    <w:rsid w:val="008D37ED"/>
    <w:rsid w:val="008F44E6"/>
    <w:rsid w:val="009019B1"/>
    <w:rsid w:val="00916669"/>
    <w:rsid w:val="009534B4"/>
    <w:rsid w:val="00960FE5"/>
    <w:rsid w:val="00991E24"/>
    <w:rsid w:val="009A5208"/>
    <w:rsid w:val="009E32A0"/>
    <w:rsid w:val="009F3361"/>
    <w:rsid w:val="00A470E6"/>
    <w:rsid w:val="00A55E69"/>
    <w:rsid w:val="00A70643"/>
    <w:rsid w:val="00AC24F4"/>
    <w:rsid w:val="00B23925"/>
    <w:rsid w:val="00B40B86"/>
    <w:rsid w:val="00BB054D"/>
    <w:rsid w:val="00BB6ECB"/>
    <w:rsid w:val="00C15732"/>
    <w:rsid w:val="00C42646"/>
    <w:rsid w:val="00C473CC"/>
    <w:rsid w:val="00C56466"/>
    <w:rsid w:val="00C915F0"/>
    <w:rsid w:val="00CB07FA"/>
    <w:rsid w:val="00CB45D7"/>
    <w:rsid w:val="00CE1D99"/>
    <w:rsid w:val="00CF0821"/>
    <w:rsid w:val="00CF2B89"/>
    <w:rsid w:val="00D133A7"/>
    <w:rsid w:val="00D37176"/>
    <w:rsid w:val="00D5375A"/>
    <w:rsid w:val="00DA7356"/>
    <w:rsid w:val="00DD43DC"/>
    <w:rsid w:val="00DD4F7A"/>
    <w:rsid w:val="00E31CAA"/>
    <w:rsid w:val="00E6519A"/>
    <w:rsid w:val="00E66A40"/>
    <w:rsid w:val="00EA21E0"/>
    <w:rsid w:val="00EB63EB"/>
    <w:rsid w:val="00ED06C6"/>
    <w:rsid w:val="00EE4DA7"/>
    <w:rsid w:val="00F07F98"/>
    <w:rsid w:val="00F173BE"/>
    <w:rsid w:val="00F473E5"/>
    <w:rsid w:val="00F544BD"/>
    <w:rsid w:val="00F55BCC"/>
    <w:rsid w:val="00F720C9"/>
    <w:rsid w:val="00F9409F"/>
    <w:rsid w:val="00FA0EF9"/>
    <w:rsid w:val="00FC197E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8EAEA"/>
  <w15:chartTrackingRefBased/>
  <w15:docId w15:val="{43F834E6-2B64-47E7-998B-677730AE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E6"/>
  </w:style>
  <w:style w:type="paragraph" w:styleId="Piedepgina">
    <w:name w:val="footer"/>
    <w:basedOn w:val="Normal"/>
    <w:link w:val="Piedepgina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4E6"/>
  </w:style>
  <w:style w:type="table" w:styleId="Tablaconcuadrcula">
    <w:name w:val="Table Grid"/>
    <w:basedOn w:val="Tablanormal"/>
    <w:uiPriority w:val="39"/>
    <w:rsid w:val="008F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3</cp:revision>
  <cp:lastPrinted>2025-07-15T21:12:00Z</cp:lastPrinted>
  <dcterms:created xsi:type="dcterms:W3CDTF">2025-10-03T17:30:00Z</dcterms:created>
  <dcterms:modified xsi:type="dcterms:W3CDTF">2025-10-03T18:14:00Z</dcterms:modified>
</cp:coreProperties>
</file>